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445DD" w:rsidRPr="00465E63" w:rsidRDefault="00C445D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02" w14:textId="77777777" w:rsidR="00C445DD" w:rsidRPr="00465E63" w:rsidRDefault="00C637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5E63">
        <w:rPr>
          <w:rFonts w:ascii="Times New Roman" w:hAnsi="Times New Roman" w:cs="Times New Roman"/>
          <w:b/>
          <w:sz w:val="24"/>
          <w:szCs w:val="24"/>
        </w:rPr>
        <w:t>Genetics Lab Answer Sheet</w:t>
      </w:r>
    </w:p>
    <w:p w14:paraId="00000003" w14:textId="77777777" w:rsidR="00C445DD" w:rsidRPr="00465E63" w:rsidRDefault="00C63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b/>
          <w:i/>
          <w:sz w:val="24"/>
          <w:szCs w:val="24"/>
        </w:rPr>
        <w:t>Be sure that all responses are paraphrased in your own words, do not copy text directly from another source</w:t>
      </w:r>
      <w:r w:rsidRPr="00465E63">
        <w:rPr>
          <w:rFonts w:ascii="Times New Roman" w:hAnsi="Times New Roman" w:cs="Times New Roman"/>
          <w:sz w:val="24"/>
          <w:szCs w:val="24"/>
        </w:rPr>
        <w:t>.</w:t>
      </w:r>
    </w:p>
    <w:p w14:paraId="00000004" w14:textId="77777777" w:rsidR="00C445DD" w:rsidRPr="00465E63" w:rsidRDefault="00C445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000005" w14:textId="58FE5E92" w:rsidR="00C445DD" w:rsidRPr="00465E63" w:rsidRDefault="00C637C9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1a. </w:t>
      </w:r>
      <w:r w:rsidRPr="00465E63">
        <w:rPr>
          <w:rFonts w:ascii="Times New Roman" w:hAnsi="Times New Roman" w:cs="Times New Roman"/>
          <w:b/>
          <w:sz w:val="24"/>
          <w:szCs w:val="24"/>
        </w:rPr>
        <w:t>Step A assigned</w:t>
      </w:r>
      <w:r w:rsidRPr="00465E63">
        <w:rPr>
          <w:rFonts w:ascii="Times New Roman" w:hAnsi="Times New Roman" w:cs="Times New Roman"/>
          <w:sz w:val="24"/>
          <w:szCs w:val="24"/>
        </w:rPr>
        <w:t>: _</w:t>
      </w:r>
      <w:r w:rsidR="004C36B3" w:rsidRPr="00465E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6B3" w:rsidRPr="00465E63">
        <w:rPr>
          <w:rFonts w:ascii="Times New Roman" w:hAnsi="Times New Roman" w:cs="Times New Roman"/>
          <w:b/>
          <w:sz w:val="24"/>
          <w:szCs w:val="24"/>
        </w:rPr>
        <w:t>Bacterial</w:t>
      </w:r>
      <w:r w:rsidR="004C36B3" w:rsidRPr="00465E63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4C36B3" w:rsidRPr="00465E63">
        <w:rPr>
          <w:rFonts w:ascii="Times New Roman" w:hAnsi="Times New Roman" w:cs="Times New Roman"/>
          <w:b/>
          <w:sz w:val="24"/>
          <w:szCs w:val="24"/>
        </w:rPr>
        <w:t>transformation</w:t>
      </w:r>
      <w:r w:rsidR="004C36B3" w:rsidRPr="00465E63">
        <w:rPr>
          <w:rFonts w:ascii="Times New Roman" w:hAnsi="Times New Roman" w:cs="Times New Roman"/>
          <w:sz w:val="24"/>
          <w:szCs w:val="24"/>
        </w:rPr>
        <w:t>.</w:t>
      </w:r>
    </w:p>
    <w:p w14:paraId="00000006" w14:textId="77777777" w:rsidR="00C445DD" w:rsidRPr="00465E63" w:rsidRDefault="00C637C9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What specifically did this step do? (1pt)</w:t>
      </w:r>
    </w:p>
    <w:p w14:paraId="00000007" w14:textId="69DD2C4C" w:rsidR="00C445DD" w:rsidRPr="00465E63" w:rsidRDefault="004C36B3">
      <w:pPr>
        <w:spacing w:after="40"/>
        <w:ind w:left="90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It </w:t>
      </w:r>
      <w:r w:rsidRPr="00465E63">
        <w:rPr>
          <w:rFonts w:ascii="Times New Roman" w:hAnsi="Times New Roman" w:cs="Times New Roman"/>
          <w:sz w:val="24"/>
          <w:szCs w:val="24"/>
        </w:rPr>
        <w:t>allows the phage to gain access to the pan-genome of the infected bacteria and generates novel genetic strain variants</w:t>
      </w:r>
      <w:r w:rsidR="00142DB9">
        <w:rPr>
          <w:rFonts w:ascii="Times New Roman" w:hAnsi="Times New Roman" w:cs="Times New Roman"/>
          <w:sz w:val="24"/>
          <w:szCs w:val="24"/>
        </w:rPr>
        <w:t>.</w:t>
      </w:r>
    </w:p>
    <w:p w14:paraId="00000008" w14:textId="77777777" w:rsidR="00C445DD" w:rsidRPr="00465E63" w:rsidRDefault="00C445DD">
      <w:pPr>
        <w:spacing w:after="40"/>
        <w:ind w:left="900"/>
        <w:rPr>
          <w:rFonts w:ascii="Times New Roman" w:hAnsi="Times New Roman" w:cs="Times New Roman"/>
          <w:sz w:val="24"/>
          <w:szCs w:val="24"/>
        </w:rPr>
      </w:pPr>
    </w:p>
    <w:p w14:paraId="00000009" w14:textId="77777777" w:rsidR="00C445DD" w:rsidRPr="00465E63" w:rsidRDefault="00C637C9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How is it important for seq analysis? (1.5pt)</w:t>
      </w:r>
    </w:p>
    <w:p w14:paraId="0000000A" w14:textId="2C7B7FB5" w:rsidR="00C445DD" w:rsidRPr="00465E63" w:rsidRDefault="004C36B3" w:rsidP="004C36B3">
      <w:pPr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increase the chances of survival for both the phage and its host in changing environments.</w:t>
      </w:r>
    </w:p>
    <w:p w14:paraId="0000000B" w14:textId="77777777" w:rsidR="00C445DD" w:rsidRPr="00465E63" w:rsidRDefault="00C445DD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</w:p>
    <w:p w14:paraId="0000000C" w14:textId="510F5354" w:rsidR="00C445DD" w:rsidRPr="00465E63" w:rsidRDefault="00C637C9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Genomic DNA or plasmid DNA (1pt): ____</w:t>
      </w:r>
      <w:r w:rsidR="004C36B3" w:rsidRPr="00465E63">
        <w:rPr>
          <w:rFonts w:ascii="Times New Roman" w:hAnsi="Times New Roman" w:cs="Times New Roman"/>
          <w:sz w:val="24"/>
          <w:szCs w:val="24"/>
        </w:rPr>
        <w:t xml:space="preserve"> </w:t>
      </w:r>
      <w:r w:rsidR="004C36B3" w:rsidRPr="00465E63">
        <w:rPr>
          <w:rFonts w:ascii="Times New Roman" w:hAnsi="Times New Roman" w:cs="Times New Roman"/>
          <w:sz w:val="24"/>
          <w:szCs w:val="24"/>
        </w:rPr>
        <w:t>plasmid DNA</w:t>
      </w:r>
      <w:r w:rsidR="004C36B3" w:rsidRPr="00465E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0D" w14:textId="77777777" w:rsidR="00C445DD" w:rsidRPr="00465E63" w:rsidRDefault="00C445DD">
      <w:pPr>
        <w:pBdr>
          <w:top w:val="nil"/>
          <w:left w:val="nil"/>
          <w:bottom w:val="nil"/>
          <w:right w:val="nil"/>
          <w:between w:val="nil"/>
        </w:pBdr>
        <w:spacing w:after="0"/>
        <w:ind w:left="81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0E" w14:textId="77777777" w:rsidR="00C445DD" w:rsidRPr="00465E63" w:rsidRDefault="00C445DD">
      <w:pPr>
        <w:pBdr>
          <w:top w:val="nil"/>
          <w:left w:val="nil"/>
          <w:bottom w:val="nil"/>
          <w:right w:val="nil"/>
          <w:between w:val="nil"/>
        </w:pBdr>
        <w:spacing w:after="40"/>
        <w:ind w:left="81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0F" w14:textId="1AFC0F2D" w:rsidR="00C445DD" w:rsidRPr="00465E63" w:rsidRDefault="00C637C9">
      <w:pPr>
        <w:spacing w:after="40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465E63">
        <w:rPr>
          <w:rFonts w:ascii="Times New Roman" w:hAnsi="Times New Roman" w:cs="Times New Roman"/>
          <w:b/>
          <w:sz w:val="24"/>
          <w:szCs w:val="24"/>
        </w:rPr>
        <w:t>Step B assigned</w:t>
      </w:r>
      <w:r w:rsidRPr="00465E63">
        <w:rPr>
          <w:rFonts w:ascii="Times New Roman" w:hAnsi="Times New Roman" w:cs="Times New Roman"/>
          <w:sz w:val="24"/>
          <w:szCs w:val="24"/>
        </w:rPr>
        <w:t>: ___</w:t>
      </w:r>
      <w:r w:rsidR="004C36B3" w:rsidRPr="00465E63">
        <w:rPr>
          <w:rFonts w:ascii="Times New Roman" w:hAnsi="Times New Roman" w:cs="Times New Roman"/>
          <w:sz w:val="24"/>
          <w:szCs w:val="24"/>
        </w:rPr>
        <w:t xml:space="preserve"> </w:t>
      </w:r>
      <w:r w:rsidR="004C36B3" w:rsidRPr="00465E63">
        <w:rPr>
          <w:rFonts w:ascii="Times New Roman" w:hAnsi="Times New Roman" w:cs="Times New Roman"/>
          <w:sz w:val="24"/>
          <w:szCs w:val="24"/>
        </w:rPr>
        <w:t>:</w:t>
      </w:r>
      <w:r w:rsidR="004C36B3" w:rsidRPr="00465E6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C36B3" w:rsidRPr="00465E63">
        <w:rPr>
          <w:rFonts w:ascii="Times New Roman" w:hAnsi="Times New Roman" w:cs="Times New Roman"/>
          <w:b/>
          <w:sz w:val="24"/>
          <w:szCs w:val="24"/>
        </w:rPr>
        <w:t>Restriction</w:t>
      </w:r>
      <w:r w:rsidR="004C36B3" w:rsidRPr="00465E63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4C36B3" w:rsidRPr="00465E63">
        <w:rPr>
          <w:rFonts w:ascii="Times New Roman" w:hAnsi="Times New Roman" w:cs="Times New Roman"/>
          <w:b/>
          <w:sz w:val="24"/>
          <w:szCs w:val="24"/>
        </w:rPr>
        <w:t>digest</w:t>
      </w:r>
      <w:r w:rsidR="004C36B3" w:rsidRPr="00465E63">
        <w:rPr>
          <w:rFonts w:ascii="Times New Roman" w:hAnsi="Times New Roman" w:cs="Times New Roman"/>
          <w:sz w:val="24"/>
          <w:szCs w:val="24"/>
        </w:rPr>
        <w:t>.</w:t>
      </w:r>
    </w:p>
    <w:p w14:paraId="00000010" w14:textId="77777777" w:rsidR="00C445DD" w:rsidRPr="00465E63" w:rsidRDefault="00C637C9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What specifically did this step do? (1pt)</w:t>
      </w:r>
    </w:p>
    <w:p w14:paraId="00000011" w14:textId="7ACD2844" w:rsidR="00C445DD" w:rsidRPr="00465E63" w:rsidRDefault="004C36B3" w:rsidP="004C36B3">
      <w:pPr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provide the complementary DNA </w:t>
      </w:r>
    </w:p>
    <w:p w14:paraId="00000012" w14:textId="77777777" w:rsidR="00C445DD" w:rsidRPr="00465E63" w:rsidRDefault="00C445DD">
      <w:pPr>
        <w:spacing w:after="40"/>
        <w:ind w:left="810"/>
        <w:rPr>
          <w:rFonts w:ascii="Times New Roman" w:hAnsi="Times New Roman" w:cs="Times New Roman"/>
          <w:sz w:val="24"/>
          <w:szCs w:val="24"/>
        </w:rPr>
      </w:pPr>
    </w:p>
    <w:p w14:paraId="00000013" w14:textId="77777777" w:rsidR="00C445DD" w:rsidRPr="00465E63" w:rsidRDefault="00C637C9">
      <w:pPr>
        <w:spacing w:after="40"/>
        <w:ind w:firstLine="72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How is it important for seq analysis? (1.5pt)</w:t>
      </w:r>
    </w:p>
    <w:p w14:paraId="00000014" w14:textId="218B4F92" w:rsidR="00C445DD" w:rsidRPr="00465E63" w:rsidRDefault="004C36B3" w:rsidP="004C36B3">
      <w:pPr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which allows proper matching between insert and vector during ligation</w:t>
      </w:r>
    </w:p>
    <w:p w14:paraId="00000015" w14:textId="77777777" w:rsidR="00C445DD" w:rsidRPr="00465E63" w:rsidRDefault="00C445DD">
      <w:pPr>
        <w:spacing w:after="40"/>
        <w:ind w:left="900"/>
        <w:rPr>
          <w:rFonts w:ascii="Times New Roman" w:hAnsi="Times New Roman" w:cs="Times New Roman"/>
          <w:sz w:val="24"/>
          <w:szCs w:val="24"/>
        </w:rPr>
      </w:pPr>
    </w:p>
    <w:p w14:paraId="00000016" w14:textId="77777777" w:rsidR="00C445DD" w:rsidRPr="00465E63" w:rsidRDefault="00C637C9">
      <w:pPr>
        <w:spacing w:after="40"/>
        <w:ind w:left="72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How is the result analyzed/visualized? (2pt)</w:t>
      </w:r>
    </w:p>
    <w:p w14:paraId="00000017" w14:textId="419607F4" w:rsidR="00C445DD" w:rsidRPr="00465E63" w:rsidRDefault="004C36B3">
      <w:pPr>
        <w:pBdr>
          <w:top w:val="nil"/>
          <w:left w:val="nil"/>
          <w:bottom w:val="nil"/>
          <w:right w:val="nil"/>
          <w:between w:val="nil"/>
        </w:pBdr>
        <w:spacing w:after="0"/>
        <w:ind w:left="900"/>
        <w:rPr>
          <w:rFonts w:ascii="Times New Roman" w:hAnsi="Times New Roman" w:cs="Times New Roman"/>
          <w:color w:val="000000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By use of the results standard curves are contracted and determine the precise DNA Fragment sizes generated by the different restriction enzymes</w:t>
      </w:r>
    </w:p>
    <w:p w14:paraId="00000018" w14:textId="77777777" w:rsidR="00C445DD" w:rsidRPr="00465E63" w:rsidRDefault="00C445DD">
      <w:pPr>
        <w:pBdr>
          <w:top w:val="nil"/>
          <w:left w:val="nil"/>
          <w:bottom w:val="nil"/>
          <w:right w:val="nil"/>
          <w:between w:val="nil"/>
        </w:pBdr>
        <w:spacing w:after="40"/>
        <w:ind w:left="90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9" w14:textId="7742DA8B" w:rsidR="00C445DD" w:rsidRPr="00465E63" w:rsidRDefault="00C63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1b. Altered </w:t>
      </w:r>
      <w:r w:rsidRPr="00465E63">
        <w:rPr>
          <w:rFonts w:ascii="Times New Roman" w:hAnsi="Times New Roman" w:cs="Times New Roman"/>
          <w:b/>
          <w:sz w:val="24"/>
          <w:szCs w:val="24"/>
        </w:rPr>
        <w:t>nucleotide</w:t>
      </w:r>
      <w:r w:rsidRPr="00465E63">
        <w:rPr>
          <w:rFonts w:ascii="Times New Roman" w:hAnsi="Times New Roman" w:cs="Times New Roman"/>
          <w:sz w:val="24"/>
          <w:szCs w:val="24"/>
        </w:rPr>
        <w:t xml:space="preserve"> position (1pt): ____</w:t>
      </w:r>
      <w:r w:rsidR="004C36B3" w:rsidRPr="00465E63">
        <w:rPr>
          <w:rFonts w:ascii="Times New Roman" w:hAnsi="Times New Roman" w:cs="Times New Roman"/>
          <w:sz w:val="24"/>
          <w:szCs w:val="24"/>
        </w:rPr>
        <w:t>69</w:t>
      </w:r>
      <w:r w:rsidRPr="00465E63">
        <w:rPr>
          <w:rFonts w:ascii="Times New Roman" w:hAnsi="Times New Roman" w:cs="Times New Roman"/>
          <w:sz w:val="24"/>
          <w:szCs w:val="24"/>
        </w:rPr>
        <w:t>____</w:t>
      </w:r>
    </w:p>
    <w:p w14:paraId="0000001A" w14:textId="77777777" w:rsidR="00C445DD" w:rsidRPr="00465E63" w:rsidRDefault="00C445D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B" w14:textId="387409C3" w:rsidR="00C445DD" w:rsidRPr="00465E63" w:rsidRDefault="00C637C9">
      <w:pPr>
        <w:spacing w:after="240"/>
        <w:ind w:left="36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    Change observed at this position (2pt):___</w:t>
      </w:r>
      <w:r w:rsidR="004C36B3" w:rsidRPr="00465E63">
        <w:rPr>
          <w:rFonts w:ascii="Times New Roman" w:hAnsi="Times New Roman" w:cs="Times New Roman"/>
          <w:sz w:val="24"/>
          <w:szCs w:val="24"/>
        </w:rPr>
        <w:t xml:space="preserve">addition </w:t>
      </w:r>
    </w:p>
    <w:p w14:paraId="0000001C" w14:textId="08F8D643" w:rsidR="00C445DD" w:rsidRPr="00465E63" w:rsidRDefault="00C637C9">
      <w:pPr>
        <w:pBdr>
          <w:top w:val="nil"/>
          <w:left w:val="nil"/>
          <w:bottom w:val="nil"/>
          <w:right w:val="nil"/>
          <w:between w:val="nil"/>
        </w:pBdr>
        <w:spacing w:after="24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65E63">
        <w:rPr>
          <w:rFonts w:ascii="Times New Roman" w:hAnsi="Times New Roman" w:cs="Times New Roman"/>
          <w:color w:val="000000"/>
          <w:sz w:val="24"/>
          <w:szCs w:val="24"/>
        </w:rPr>
        <w:t xml:space="preserve">Altered protein sequence? Yes or No (1pt): </w:t>
      </w:r>
      <w:r w:rsidR="004C36B3" w:rsidRPr="00465E63">
        <w:rPr>
          <w:rFonts w:ascii="Times New Roman" w:hAnsi="Times New Roman" w:cs="Times New Roman"/>
          <w:color w:val="000000"/>
          <w:sz w:val="24"/>
          <w:szCs w:val="24"/>
        </w:rPr>
        <w:t xml:space="preserve"> yes</w:t>
      </w:r>
      <w:r w:rsidRPr="00465E63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14:paraId="0000001D" w14:textId="77777777" w:rsidR="00C445DD" w:rsidRPr="00465E63" w:rsidRDefault="00C637C9">
      <w:pPr>
        <w:spacing w:after="40"/>
        <w:ind w:left="36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How </w:t>
      </w:r>
      <w:r w:rsidRPr="00465E63">
        <w:rPr>
          <w:rFonts w:ascii="Times New Roman" w:hAnsi="Times New Roman" w:cs="Times New Roman"/>
          <w:b/>
          <w:sz w:val="24"/>
          <w:szCs w:val="24"/>
        </w:rPr>
        <w:t>protein</w:t>
      </w:r>
      <w:r w:rsidRPr="00465E63">
        <w:rPr>
          <w:rFonts w:ascii="Times New Roman" w:hAnsi="Times New Roman" w:cs="Times New Roman"/>
          <w:sz w:val="24"/>
          <w:szCs w:val="24"/>
        </w:rPr>
        <w:t xml:space="preserve"> sequence compares to database (2pt):</w:t>
      </w:r>
    </w:p>
    <w:p w14:paraId="0000001E" w14:textId="77777777" w:rsidR="00C445DD" w:rsidRPr="00465E63" w:rsidRDefault="00C445D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1F" w14:textId="1393AE74" w:rsidR="00C445DD" w:rsidRPr="00465E63" w:rsidRDefault="004C36B3">
      <w:pPr>
        <w:pBdr>
          <w:top w:val="nil"/>
          <w:left w:val="nil"/>
          <w:bottom w:val="nil"/>
          <w:right w:val="nil"/>
          <w:between w:val="nil"/>
        </w:pBdr>
        <w:spacing w:after="4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The length of the wildtype white protein length is almost similar and sequential to that of the data base provided</w:t>
      </w:r>
    </w:p>
    <w:p w14:paraId="00000020" w14:textId="35118F97" w:rsidR="00C445DD" w:rsidRPr="00465E63" w:rsidRDefault="00C63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1c. Possible disruption of protein function?  Yes or No (1pt): _</w:t>
      </w:r>
      <w:r w:rsidR="004C36B3" w:rsidRPr="00465E63">
        <w:rPr>
          <w:rFonts w:ascii="Times New Roman" w:hAnsi="Times New Roman" w:cs="Times New Roman"/>
          <w:sz w:val="24"/>
          <w:szCs w:val="24"/>
        </w:rPr>
        <w:t>yes</w:t>
      </w:r>
      <w:r w:rsidRPr="00465E63">
        <w:rPr>
          <w:rFonts w:ascii="Times New Roman" w:hAnsi="Times New Roman" w:cs="Times New Roman"/>
          <w:sz w:val="24"/>
          <w:szCs w:val="24"/>
        </w:rPr>
        <w:t>_____</w:t>
      </w:r>
    </w:p>
    <w:p w14:paraId="00000021" w14:textId="77777777" w:rsidR="00C445DD" w:rsidRPr="00465E63" w:rsidRDefault="00C445D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22" w14:textId="52EA1F43" w:rsidR="00C445DD" w:rsidRPr="00465E63" w:rsidRDefault="00C63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1d. Cross (1pt): __</w:t>
      </w:r>
      <w:r w:rsidR="004C36B3" w:rsidRPr="00465E63">
        <w:rPr>
          <w:rFonts w:ascii="Times New Roman" w:hAnsi="Times New Roman" w:cs="Times New Roman"/>
          <w:sz w:val="24"/>
          <w:szCs w:val="24"/>
        </w:rPr>
        <w:t xml:space="preserve">dihybrid cross. </w:t>
      </w:r>
    </w:p>
    <w:p w14:paraId="00000023" w14:textId="77777777" w:rsidR="00C445DD" w:rsidRPr="00465E63" w:rsidRDefault="00C445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71036" w14:textId="77777777" w:rsidR="00034C52" w:rsidRPr="00465E63" w:rsidRDefault="00034C52">
      <w:pPr>
        <w:spacing w:after="40"/>
        <w:ind w:left="360"/>
        <w:rPr>
          <w:rFonts w:ascii="Times New Roman" w:hAnsi="Times New Roman" w:cs="Times New Roman"/>
          <w:sz w:val="24"/>
          <w:szCs w:val="24"/>
        </w:rPr>
      </w:pPr>
    </w:p>
    <w:p w14:paraId="00000024" w14:textId="15847234" w:rsidR="00C445DD" w:rsidRPr="00465E63" w:rsidRDefault="00C637C9">
      <w:pPr>
        <w:spacing w:after="40"/>
        <w:ind w:left="36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lastRenderedPageBreak/>
        <w:t>Rationale for design? (2pt)</w:t>
      </w:r>
      <w:r w:rsidR="00034C52" w:rsidRPr="00465E63">
        <w:rPr>
          <w:rFonts w:ascii="Times New Roman" w:hAnsi="Times New Roman" w:cs="Times New Roman"/>
          <w:sz w:val="24"/>
          <w:szCs w:val="24"/>
        </w:rPr>
        <w:t xml:space="preserve"> to determine the mutated allele.</w:t>
      </w:r>
    </w:p>
    <w:p w14:paraId="00000025" w14:textId="77777777" w:rsidR="00C445DD" w:rsidRPr="00465E63" w:rsidRDefault="00C445DD">
      <w:p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26" w14:textId="77777777" w:rsidR="00C445DD" w:rsidRPr="00465E63" w:rsidRDefault="00C445DD">
      <w:pPr>
        <w:pBdr>
          <w:top w:val="nil"/>
          <w:left w:val="nil"/>
          <w:bottom w:val="nil"/>
          <w:right w:val="nil"/>
          <w:between w:val="nil"/>
        </w:pBdr>
        <w:spacing w:after="40"/>
        <w:ind w:left="54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27" w14:textId="77777777" w:rsidR="00C445DD" w:rsidRPr="00465E63" w:rsidRDefault="00C637C9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1e. Yes or No? </w:t>
      </w:r>
      <w:r w:rsidRPr="00465E63">
        <w:rPr>
          <w:rFonts w:ascii="Times New Roman" w:hAnsi="Times New Roman" w:cs="Times New Roman"/>
          <w:b/>
          <w:sz w:val="24"/>
          <w:szCs w:val="24"/>
        </w:rPr>
        <w:t>Briefly explain</w:t>
      </w:r>
      <w:r w:rsidRPr="00465E63">
        <w:rPr>
          <w:rFonts w:ascii="Times New Roman" w:hAnsi="Times New Roman" w:cs="Times New Roman"/>
          <w:sz w:val="24"/>
          <w:szCs w:val="24"/>
        </w:rPr>
        <w:t>. (2pt)</w:t>
      </w:r>
    </w:p>
    <w:p w14:paraId="00000028" w14:textId="1CE055B1" w:rsidR="00C445DD" w:rsidRPr="00465E63" w:rsidRDefault="00034C52">
      <w:pPr>
        <w:pBdr>
          <w:top w:val="nil"/>
          <w:left w:val="nil"/>
          <w:bottom w:val="nil"/>
          <w:right w:val="nil"/>
          <w:between w:val="nil"/>
        </w:pBdr>
        <w:spacing w:after="0"/>
        <w:ind w:left="450"/>
        <w:rPr>
          <w:rFonts w:ascii="Times New Roman" w:hAnsi="Times New Roman" w:cs="Times New Roman"/>
          <w:color w:val="000000"/>
          <w:sz w:val="24"/>
          <w:szCs w:val="24"/>
        </w:rPr>
      </w:pPr>
      <w:r w:rsidRPr="00465E63">
        <w:rPr>
          <w:rFonts w:ascii="Times New Roman" w:hAnsi="Times New Roman" w:cs="Times New Roman"/>
          <w:color w:val="000000"/>
          <w:sz w:val="24"/>
          <w:szCs w:val="24"/>
        </w:rPr>
        <w:t xml:space="preserve">Yes </w:t>
      </w:r>
    </w:p>
    <w:p w14:paraId="00000029" w14:textId="77777777" w:rsidR="00C445DD" w:rsidRPr="00465E63" w:rsidRDefault="00C445DD">
      <w:pPr>
        <w:pBdr>
          <w:top w:val="nil"/>
          <w:left w:val="nil"/>
          <w:bottom w:val="nil"/>
          <w:right w:val="nil"/>
          <w:between w:val="nil"/>
        </w:pBdr>
        <w:spacing w:after="40"/>
        <w:ind w:left="45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2A" w14:textId="77777777" w:rsidR="00C445DD" w:rsidRPr="00465E63" w:rsidRDefault="00C637C9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1f. Expected result? (2pt)</w:t>
      </w:r>
    </w:p>
    <w:p w14:paraId="0000002B" w14:textId="77777777" w:rsidR="00C445DD" w:rsidRPr="00465E63" w:rsidRDefault="00C445DD">
      <w:p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2C" w14:textId="77777777" w:rsidR="00C445DD" w:rsidRPr="00465E63" w:rsidRDefault="00C445DD">
      <w:p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rFonts w:ascii="Times New Roman" w:hAnsi="Times New Roman" w:cs="Times New Roman"/>
          <w:color w:val="000000"/>
          <w:sz w:val="24"/>
          <w:szCs w:val="24"/>
        </w:rPr>
      </w:pPr>
    </w:p>
    <w:p w14:paraId="1CEC850D" w14:textId="77777777" w:rsidR="00034C52" w:rsidRPr="00465E63" w:rsidRDefault="00034C52" w:rsidP="00034C52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Two white male flies and a wild type male fly and then a mutated of both wildtype and a white male.</w:t>
      </w:r>
    </w:p>
    <w:p w14:paraId="0000002D" w14:textId="77777777" w:rsidR="00C445DD" w:rsidRPr="00465E63" w:rsidRDefault="00C445DD" w:rsidP="00034C52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2E" w14:textId="2C225AF6" w:rsidR="00C445DD" w:rsidRPr="00465E63" w:rsidRDefault="00C63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2a. Experimental procedure/step involved (1pt): ___</w:t>
      </w:r>
      <w:r w:rsidR="00034C52" w:rsidRPr="00465E63">
        <w:rPr>
          <w:rFonts w:ascii="Times New Roman" w:hAnsi="Times New Roman" w:cs="Times New Roman"/>
          <w:sz w:val="24"/>
          <w:szCs w:val="24"/>
        </w:rPr>
        <w:t xml:space="preserve">transformation. </w:t>
      </w:r>
    </w:p>
    <w:p w14:paraId="0000002F" w14:textId="77777777" w:rsidR="00C445DD" w:rsidRPr="00465E63" w:rsidRDefault="00C445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00030" w14:textId="3B58A325" w:rsidR="00C445DD" w:rsidRPr="00465E63" w:rsidRDefault="00C63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2b. Control used (0.5pt): __</w:t>
      </w:r>
      <w:r w:rsidR="001E5E20" w:rsidRPr="00465E63">
        <w:rPr>
          <w:rFonts w:ascii="Times New Roman" w:hAnsi="Times New Roman" w:cs="Times New Roman"/>
          <w:sz w:val="24"/>
          <w:szCs w:val="24"/>
        </w:rPr>
        <w:t>Drosophila melanogaster.</w:t>
      </w:r>
      <w:r w:rsidRPr="00465E63">
        <w:rPr>
          <w:rFonts w:ascii="Times New Roman" w:hAnsi="Times New Roman" w:cs="Times New Roman"/>
          <w:sz w:val="24"/>
          <w:szCs w:val="24"/>
        </w:rPr>
        <w:t>_</w:t>
      </w:r>
    </w:p>
    <w:p w14:paraId="00000031" w14:textId="77777777" w:rsidR="00C445DD" w:rsidRPr="00465E63" w:rsidRDefault="00C63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0000032" w14:textId="77777777" w:rsidR="00C445DD" w:rsidRPr="00465E63" w:rsidRDefault="00C63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       How it differs from experimental (0.5pt): </w:t>
      </w:r>
    </w:p>
    <w:p w14:paraId="00000033" w14:textId="4931C5FA" w:rsidR="00C445DD" w:rsidRPr="00465E63" w:rsidRDefault="001E5E2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Has red eyes </w:t>
      </w:r>
    </w:p>
    <w:p w14:paraId="00000034" w14:textId="3D8662AC" w:rsidR="00C445DD" w:rsidRPr="00465E63" w:rsidRDefault="00C63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2c. Expected result for this control (1pt): </w:t>
      </w:r>
      <w:r w:rsidRPr="00465E63">
        <w:rPr>
          <w:rFonts w:ascii="Times New Roman" w:hAnsi="Times New Roman" w:cs="Times New Roman"/>
          <w:sz w:val="24"/>
          <w:szCs w:val="24"/>
        </w:rPr>
        <w:t>_</w:t>
      </w:r>
      <w:r w:rsidR="001E5E20" w:rsidRPr="00465E63">
        <w:rPr>
          <w:rFonts w:ascii="Times New Roman" w:hAnsi="Times New Roman" w:cs="Times New Roman"/>
          <w:sz w:val="24"/>
          <w:szCs w:val="24"/>
        </w:rPr>
        <w:t>mutated  fly</w:t>
      </w:r>
      <w:r w:rsidRPr="00465E63">
        <w:rPr>
          <w:rFonts w:ascii="Times New Roman" w:hAnsi="Times New Roman" w:cs="Times New Roman"/>
          <w:sz w:val="24"/>
          <w:szCs w:val="24"/>
        </w:rPr>
        <w:t>_____</w:t>
      </w:r>
    </w:p>
    <w:p w14:paraId="00000035" w14:textId="77777777" w:rsidR="00C445DD" w:rsidRPr="00465E63" w:rsidRDefault="00C445D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00036" w14:textId="19D2A731" w:rsidR="00C445DD" w:rsidRPr="00465E63" w:rsidRDefault="00C637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       Technique used to visualize (1pt): _</w:t>
      </w:r>
      <w:r w:rsidR="001E5E20" w:rsidRPr="00465E63">
        <w:rPr>
          <w:rFonts w:ascii="Times New Roman" w:hAnsi="Times New Roman" w:cs="Times New Roman"/>
          <w:sz w:val="24"/>
          <w:szCs w:val="24"/>
        </w:rPr>
        <w:t xml:space="preserve">use of mental rehearsal technique. </w:t>
      </w:r>
    </w:p>
    <w:p w14:paraId="00000037" w14:textId="77777777" w:rsidR="00C445DD" w:rsidRPr="00465E63" w:rsidRDefault="00C445D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0000038" w14:textId="77777777" w:rsidR="00C445DD" w:rsidRPr="00465E63" w:rsidRDefault="00C637C9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2d. Purpose and interpretation? (2pt)</w:t>
      </w:r>
    </w:p>
    <w:p w14:paraId="0000003A" w14:textId="3B776DBC" w:rsidR="00C445DD" w:rsidRPr="00465E63" w:rsidRDefault="001E5E20" w:rsidP="001E5E20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Times New Roman" w:hAnsi="Times New Roman" w:cs="Times New Roman"/>
          <w:color w:val="000000"/>
          <w:sz w:val="24"/>
          <w:szCs w:val="24"/>
        </w:rPr>
      </w:pPr>
      <w:r w:rsidRPr="00465E63">
        <w:rPr>
          <w:rFonts w:ascii="Times New Roman" w:hAnsi="Times New Roman" w:cs="Times New Roman"/>
          <w:color w:val="000000"/>
          <w:sz w:val="24"/>
          <w:szCs w:val="24"/>
        </w:rPr>
        <w:t>To introduce  a foreign plasmid.</w:t>
      </w:r>
    </w:p>
    <w:p w14:paraId="0000003B" w14:textId="77777777" w:rsidR="00C445DD" w:rsidRPr="00465E63" w:rsidRDefault="00C637C9">
      <w:pPr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2e. Explain misinterpretation/problem without it (2pt)</w:t>
      </w:r>
    </w:p>
    <w:p w14:paraId="0000003C" w14:textId="45D79E4F" w:rsidR="00C445DD" w:rsidRPr="00465E63" w:rsidRDefault="005230A5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Few or no transformants </w:t>
      </w:r>
    </w:p>
    <w:p w14:paraId="0000003D" w14:textId="77777777" w:rsidR="00C445DD" w:rsidRPr="00465E63" w:rsidRDefault="00C445DD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</w:p>
    <w:p w14:paraId="0000003E" w14:textId="77777777" w:rsidR="00C445DD" w:rsidRPr="00465E63" w:rsidRDefault="00C445DD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</w:p>
    <w:p w14:paraId="0000003F" w14:textId="3AB3C680" w:rsidR="00C445DD" w:rsidRPr="00465E63" w:rsidRDefault="00C63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color w:val="000000"/>
          <w:sz w:val="24"/>
          <w:szCs w:val="24"/>
        </w:rPr>
        <w:t>Answer (1pt): ____</w:t>
      </w:r>
      <w:r w:rsidR="005230A5" w:rsidRPr="00465E63">
        <w:rPr>
          <w:rFonts w:ascii="Times New Roman" w:hAnsi="Times New Roman" w:cs="Times New Roman"/>
          <w:color w:val="000000"/>
          <w:sz w:val="24"/>
          <w:szCs w:val="24"/>
        </w:rPr>
        <w:t xml:space="preserve">no </w:t>
      </w:r>
      <w:r w:rsidRPr="00465E63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00000040" w14:textId="77777777" w:rsidR="00C445DD" w:rsidRPr="00465E63" w:rsidRDefault="00C637C9">
      <w:pPr>
        <w:ind w:left="36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Rationale (1pt):</w:t>
      </w:r>
    </w:p>
    <w:p w14:paraId="00000042" w14:textId="2B94F5D7" w:rsidR="00C445DD" w:rsidRPr="00465E63" w:rsidRDefault="005230A5" w:rsidP="005230A5">
      <w:pPr>
        <w:pBdr>
          <w:top w:val="nil"/>
          <w:left w:val="nil"/>
          <w:bottom w:val="nil"/>
          <w:right w:val="nil"/>
          <w:between w:val="nil"/>
        </w:pBdr>
        <w:spacing w:after="0"/>
        <w:ind w:left="540"/>
        <w:rPr>
          <w:rFonts w:ascii="Times New Roman" w:hAnsi="Times New Roman" w:cs="Times New Roman"/>
          <w:color w:val="000000"/>
          <w:sz w:val="24"/>
          <w:szCs w:val="24"/>
        </w:rPr>
      </w:pPr>
      <w:r w:rsidRPr="00465E63">
        <w:rPr>
          <w:rFonts w:ascii="Times New Roman" w:hAnsi="Times New Roman" w:cs="Times New Roman"/>
          <w:color w:val="000000"/>
          <w:sz w:val="24"/>
          <w:szCs w:val="24"/>
        </w:rPr>
        <w:t xml:space="preserve">A Chi-squire test calculated will be close to the observed phenotype. </w:t>
      </w:r>
    </w:p>
    <w:p w14:paraId="00000043" w14:textId="781D0EEC" w:rsidR="00C445DD" w:rsidRPr="00465E63" w:rsidRDefault="00C637C9">
      <w:pPr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4a.  Yes or No (0.5pt): ___</w:t>
      </w:r>
      <w:r w:rsidR="00136B00" w:rsidRPr="00465E63">
        <w:rPr>
          <w:rFonts w:ascii="Times New Roman" w:hAnsi="Times New Roman" w:cs="Times New Roman"/>
          <w:sz w:val="24"/>
          <w:szCs w:val="24"/>
        </w:rPr>
        <w:t>yes</w:t>
      </w:r>
    </w:p>
    <w:p w14:paraId="00000046" w14:textId="3CEC26B2" w:rsidR="00C445DD" w:rsidRPr="00465E63" w:rsidRDefault="00C637C9" w:rsidP="00136B00">
      <w:pPr>
        <w:ind w:left="36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      Why (1.5pt):</w:t>
      </w:r>
    </w:p>
    <w:p w14:paraId="4A953E40" w14:textId="3A595098" w:rsidR="00136B00" w:rsidRPr="00465E63" w:rsidRDefault="00136B00" w:rsidP="00136B00">
      <w:pPr>
        <w:ind w:left="36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You will need to soak the gel and then rinse it in water before you can image the gel.</w:t>
      </w:r>
    </w:p>
    <w:p w14:paraId="00000047" w14:textId="094AD47A" w:rsidR="00C445DD" w:rsidRPr="00465E63" w:rsidRDefault="00C637C9">
      <w:pPr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4b. Yes or No (0.5pt): _</w:t>
      </w:r>
      <w:r w:rsidR="00C63472" w:rsidRPr="00465E63">
        <w:rPr>
          <w:rFonts w:ascii="Times New Roman" w:hAnsi="Times New Roman" w:cs="Times New Roman"/>
          <w:sz w:val="24"/>
          <w:szCs w:val="24"/>
        </w:rPr>
        <w:t>yes</w:t>
      </w:r>
      <w:r w:rsidRPr="00465E63">
        <w:rPr>
          <w:rFonts w:ascii="Times New Roman" w:hAnsi="Times New Roman" w:cs="Times New Roman"/>
          <w:sz w:val="24"/>
          <w:szCs w:val="24"/>
        </w:rPr>
        <w:t>_____</w:t>
      </w:r>
    </w:p>
    <w:p w14:paraId="00000048" w14:textId="77777777" w:rsidR="00C445DD" w:rsidRPr="00465E63" w:rsidRDefault="00C637C9">
      <w:pPr>
        <w:ind w:left="36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      Why (1.5pt):</w:t>
      </w:r>
    </w:p>
    <w:p w14:paraId="00000049" w14:textId="7F6DBBE1" w:rsidR="00C445DD" w:rsidRPr="00465E63" w:rsidRDefault="00C63472">
      <w:pPr>
        <w:ind w:left="72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To get good PCR yields.</w:t>
      </w:r>
    </w:p>
    <w:p w14:paraId="0000004A" w14:textId="6F3D43B9" w:rsidR="00C445DD" w:rsidRDefault="00C445D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C5BFA15" w14:textId="77777777" w:rsidR="00336E1F" w:rsidRPr="00465E63" w:rsidRDefault="00336E1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000004B" w14:textId="38B5377E" w:rsidR="00C445DD" w:rsidRPr="00465E63" w:rsidRDefault="00C637C9">
      <w:pPr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lastRenderedPageBreak/>
        <w:t>4c. Yes or No (0.5pt): __</w:t>
      </w:r>
      <w:r w:rsidR="00C63472" w:rsidRPr="00465E63">
        <w:rPr>
          <w:rFonts w:ascii="Times New Roman" w:hAnsi="Times New Roman" w:cs="Times New Roman"/>
          <w:sz w:val="24"/>
          <w:szCs w:val="24"/>
        </w:rPr>
        <w:t>yes</w:t>
      </w:r>
      <w:r w:rsidRPr="00465E63">
        <w:rPr>
          <w:rFonts w:ascii="Times New Roman" w:hAnsi="Times New Roman" w:cs="Times New Roman"/>
          <w:sz w:val="24"/>
          <w:szCs w:val="24"/>
        </w:rPr>
        <w:t>____</w:t>
      </w:r>
    </w:p>
    <w:p w14:paraId="0000004C" w14:textId="378EADE3" w:rsidR="00C445DD" w:rsidRPr="00465E63" w:rsidRDefault="00C637C9">
      <w:pPr>
        <w:ind w:left="360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      Why (1.5pt):</w:t>
      </w:r>
      <w:r w:rsidR="00C63472" w:rsidRPr="00465E63">
        <w:rPr>
          <w:rFonts w:ascii="Times New Roman" w:hAnsi="Times New Roman" w:cs="Times New Roman"/>
          <w:sz w:val="24"/>
          <w:szCs w:val="24"/>
        </w:rPr>
        <w:t xml:space="preserve">    they frank the target region </w:t>
      </w:r>
    </w:p>
    <w:p w14:paraId="0000004D" w14:textId="77777777" w:rsidR="00C445DD" w:rsidRPr="00465E63" w:rsidRDefault="00C445D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000004E" w14:textId="77777777" w:rsidR="00C445DD" w:rsidRPr="00465E63" w:rsidRDefault="00C445D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000004F" w14:textId="77777777" w:rsidR="00C445DD" w:rsidRPr="00465E63" w:rsidRDefault="00C445D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E46EEB8" w14:textId="5240BFFD" w:rsidR="00465E63" w:rsidRPr="00465E63" w:rsidRDefault="00C637C9" w:rsidP="00465E63">
      <w:pPr>
        <w:pStyle w:val="ListParagraph"/>
        <w:numPr>
          <w:ilvl w:val="0"/>
          <w:numId w:val="1"/>
        </w:numPr>
        <w:spacing w:after="96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Which one (1pt):</w:t>
      </w:r>
      <w:r w:rsidR="00465E63" w:rsidRPr="00465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468DF" w14:textId="175E0DDF" w:rsidR="00465E63" w:rsidRPr="00465E63" w:rsidRDefault="00465E63" w:rsidP="00465E63">
      <w:pPr>
        <w:pStyle w:val="ListParagraph"/>
        <w:spacing w:after="96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>Polymerase chain reaction</w:t>
      </w:r>
    </w:p>
    <w:p w14:paraId="00000050" w14:textId="158813D2" w:rsidR="00C445DD" w:rsidRPr="00465E63" w:rsidRDefault="00C445DD">
      <w:pPr>
        <w:spacing w:after="96"/>
        <w:rPr>
          <w:rFonts w:ascii="Times New Roman" w:hAnsi="Times New Roman" w:cs="Times New Roman"/>
          <w:sz w:val="24"/>
          <w:szCs w:val="24"/>
        </w:rPr>
      </w:pPr>
    </w:p>
    <w:p w14:paraId="00000051" w14:textId="77777777" w:rsidR="00C445DD" w:rsidRPr="00465E63" w:rsidRDefault="00C637C9">
      <w:pPr>
        <w:spacing w:after="96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     Why (1pt):</w:t>
      </w:r>
    </w:p>
    <w:p w14:paraId="00000053" w14:textId="6137F144" w:rsidR="00C445DD" w:rsidRPr="00465E63" w:rsidRDefault="00465E63" w:rsidP="00465E63">
      <w:pPr>
        <w:spacing w:after="96"/>
        <w:rPr>
          <w:rFonts w:ascii="Times New Roman" w:hAnsi="Times New Roman" w:cs="Times New Roman"/>
          <w:sz w:val="24"/>
          <w:szCs w:val="24"/>
        </w:rPr>
      </w:pPr>
      <w:r w:rsidRPr="00465E63">
        <w:rPr>
          <w:rFonts w:ascii="Times New Roman" w:hAnsi="Times New Roman" w:cs="Times New Roman"/>
          <w:sz w:val="24"/>
          <w:szCs w:val="24"/>
        </w:rPr>
        <w:t xml:space="preserve">Polymerase chain reaction involves sequential steps and is more </w:t>
      </w:r>
      <w:r w:rsidR="00C637C9" w:rsidRPr="00465E63">
        <w:rPr>
          <w:rFonts w:ascii="Times New Roman" w:hAnsi="Times New Roman" w:cs="Times New Roman"/>
          <w:sz w:val="24"/>
          <w:szCs w:val="24"/>
        </w:rPr>
        <w:t>accurate</w:t>
      </w:r>
      <w:r w:rsidRPr="00465E63">
        <w:rPr>
          <w:rFonts w:ascii="Times New Roman" w:hAnsi="Times New Roman" w:cs="Times New Roman"/>
          <w:sz w:val="24"/>
          <w:szCs w:val="24"/>
        </w:rPr>
        <w:t>.</w:t>
      </w:r>
    </w:p>
    <w:sectPr w:rsidR="00C445DD" w:rsidRPr="00465E63"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80D0E"/>
    <w:multiLevelType w:val="multilevel"/>
    <w:tmpl w:val="F7BED85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5DD"/>
    <w:rsid w:val="00034C52"/>
    <w:rsid w:val="00136B00"/>
    <w:rsid w:val="00142DB9"/>
    <w:rsid w:val="001E5E20"/>
    <w:rsid w:val="00336E1F"/>
    <w:rsid w:val="00465E63"/>
    <w:rsid w:val="004C36B3"/>
    <w:rsid w:val="005230A5"/>
    <w:rsid w:val="00C445DD"/>
    <w:rsid w:val="00C63472"/>
    <w:rsid w:val="00C6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B30C9"/>
  <w15:docId w15:val="{2AF44B77-046B-43B5-8C90-8BADAB66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K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34C52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34C52"/>
    <w:rPr>
      <w:lang w:eastAsia="en-US"/>
    </w:rPr>
  </w:style>
  <w:style w:type="paragraph" w:styleId="ListParagraph">
    <w:name w:val="List Paragraph"/>
    <w:basedOn w:val="Normal"/>
    <w:uiPriority w:val="34"/>
    <w:qFormat/>
    <w:rsid w:val="00465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</dc:creator>
  <cp:lastModifiedBy>JESSE</cp:lastModifiedBy>
  <cp:revision>5</cp:revision>
  <dcterms:created xsi:type="dcterms:W3CDTF">2021-07-21T15:49:00Z</dcterms:created>
  <dcterms:modified xsi:type="dcterms:W3CDTF">2021-07-21T15:51:00Z</dcterms:modified>
</cp:coreProperties>
</file>